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</w:p>
    <w:p>
      <w:pPr>
        <w:ind w:left="0" w:right="0" w:firstLine="0"/>
        <w:jc w:val="lef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«самбо»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3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4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«самбо»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55 человека,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2024-03-14T11:21:30Z</dcterms:modified>
</cp:coreProperties>
</file>